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spacing w:line="276" w:lineRule="auto"/>
        <w:jc w:val="center"/>
        <w:rPr>
          <w:sz w:val="48"/>
          <w:szCs w:val="48"/>
        </w:rPr>
      </w:pPr>
      <w:bookmarkStart w:colFirst="0" w:colLast="0" w:name="_jhs0rsc5cdji" w:id="0"/>
      <w:bookmarkEnd w:id="0"/>
      <w:r w:rsidDel="00000000" w:rsidR="00000000" w:rsidRPr="00000000">
        <w:rPr>
          <w:sz w:val="48"/>
          <w:szCs w:val="48"/>
          <w:rtl w:val="1"/>
        </w:rPr>
        <w:t xml:space="preserve">نموذج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طلب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اجازة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سنوية</w:t>
      </w:r>
    </w:p>
    <w:p w:rsidR="00000000" w:rsidDel="00000000" w:rsidP="00000000" w:rsidRDefault="00000000" w:rsidRPr="00000000" w14:paraId="00000002">
      <w:pPr>
        <w:pBdr>
          <w:top w:color="cfd5de" w:space="0" w:sz="0" w:val="none"/>
          <w:left w:color="cfd5de" w:space="0" w:sz="0" w:val="none"/>
          <w:bottom w:color="cfd5de" w:space="0" w:sz="0" w:val="none"/>
          <w:right w:color="cfd5de" w:space="0" w:sz="0" w:val="none"/>
          <w:between w:color="cfd5de" w:space="0" w:sz="0" w:val="none"/>
        </w:pBdr>
        <w:bidi w:val="1"/>
        <w:spacing w:after="240" w:before="240" w:line="276" w:lineRule="auto"/>
        <w:rPr>
          <w:color w:val="374151"/>
          <w:sz w:val="24"/>
          <w:szCs w:val="24"/>
        </w:rPr>
      </w:pPr>
      <w:r w:rsidDel="00000000" w:rsidR="00000000" w:rsidRPr="00000000">
        <w:rPr>
          <w:b w:val="1"/>
          <w:bCs w:val="1"/>
          <w:color w:val="374151"/>
          <w:sz w:val="24"/>
          <w:szCs w:val="24"/>
          <w:rtl w:val="1"/>
        </w:rPr>
        <w:t xml:space="preserve">اسم</w:t>
      </w:r>
      <w:r w:rsidDel="00000000" w:rsidR="00000000" w:rsidRPr="00000000">
        <w:rPr>
          <w:b w:val="1"/>
          <w:bCs w:val="1"/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color w:val="374151"/>
          <w:sz w:val="24"/>
          <w:szCs w:val="24"/>
          <w:rtl w:val="1"/>
        </w:rPr>
        <w:t xml:space="preserve">الموظف</w:t>
      </w:r>
      <w:r w:rsidDel="00000000" w:rsidR="00000000" w:rsidRPr="00000000">
        <w:rPr>
          <w:b w:val="1"/>
          <w:bCs w:val="1"/>
          <w:color w:val="374151"/>
          <w:sz w:val="24"/>
          <w:szCs w:val="24"/>
          <w:rtl w:val="1"/>
        </w:rPr>
        <w:t xml:space="preserve">:</w:t>
      </w:r>
      <w:r w:rsidDel="00000000" w:rsidR="00000000" w:rsidRPr="00000000">
        <w:rPr>
          <w:color w:val="37415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cfd5de" w:space="0" w:sz="0" w:val="none"/>
          <w:left w:color="cfd5de" w:space="0" w:sz="0" w:val="none"/>
          <w:bottom w:color="cfd5de" w:space="0" w:sz="0" w:val="none"/>
          <w:right w:color="cfd5de" w:space="0" w:sz="0" w:val="none"/>
          <w:between w:color="cfd5de" w:space="0" w:sz="0" w:val="none"/>
        </w:pBdr>
        <w:bidi w:val="1"/>
        <w:spacing w:after="240" w:before="240" w:line="276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374151"/>
          <w:sz w:val="24"/>
          <w:szCs w:val="24"/>
          <w:rtl w:val="1"/>
        </w:rPr>
        <w:t xml:space="preserve">المسمى</w:t>
      </w:r>
      <w:r w:rsidDel="00000000" w:rsidR="00000000" w:rsidRPr="00000000">
        <w:rPr>
          <w:b w:val="1"/>
          <w:bCs w:val="1"/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color w:val="374151"/>
          <w:sz w:val="24"/>
          <w:szCs w:val="24"/>
          <w:rtl w:val="1"/>
        </w:rPr>
        <w:t xml:space="preserve">الوظيفي</w:t>
      </w:r>
      <w:r w:rsidDel="00000000" w:rsidR="00000000" w:rsidRPr="00000000">
        <w:rPr>
          <w:b w:val="1"/>
          <w:bCs w:val="1"/>
          <w:color w:val="374151"/>
          <w:sz w:val="24"/>
          <w:szCs w:val="24"/>
          <w:rtl w:val="1"/>
        </w:rPr>
        <w:t xml:space="preserve">:</w:t>
      </w:r>
      <w:r w:rsidDel="00000000" w:rsidR="00000000" w:rsidRPr="00000000">
        <w:rPr>
          <w:color w:val="37415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cfd5de" w:space="0" w:sz="0" w:val="none"/>
          <w:left w:color="cfd5de" w:space="0" w:sz="0" w:val="none"/>
          <w:bottom w:color="cfd5de" w:space="0" w:sz="0" w:val="none"/>
          <w:right w:color="cfd5de" w:space="0" w:sz="0" w:val="none"/>
          <w:between w:color="cfd5de" w:space="0" w:sz="0" w:val="none"/>
        </w:pBdr>
        <w:bidi w:val="1"/>
        <w:spacing w:after="240" w:before="240" w:line="276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374151"/>
          <w:sz w:val="24"/>
          <w:szCs w:val="24"/>
          <w:rtl w:val="1"/>
        </w:rPr>
        <w:t xml:space="preserve">القسم</w:t>
      </w:r>
      <w:r w:rsidDel="00000000" w:rsidR="00000000" w:rsidRPr="00000000">
        <w:rPr>
          <w:b w:val="1"/>
          <w:bCs w:val="1"/>
          <w:color w:val="37415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cfd5de" w:space="0" w:sz="0" w:val="none"/>
          <w:left w:color="cfd5de" w:space="0" w:sz="0" w:val="none"/>
          <w:bottom w:color="cfd5de" w:space="0" w:sz="0" w:val="none"/>
          <w:right w:color="cfd5de" w:space="0" w:sz="0" w:val="none"/>
          <w:between w:color="cfd5de" w:space="0" w:sz="0" w:val="none"/>
        </w:pBdr>
        <w:bidi w:val="1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[</w:t>
      </w:r>
      <w:r w:rsidDel="00000000" w:rsidR="00000000" w:rsidRPr="00000000">
        <w:rPr>
          <w:sz w:val="24"/>
          <w:szCs w:val="24"/>
          <w:rtl w:val="1"/>
        </w:rPr>
        <w:t xml:space="preserve">اسم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المدير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المباشر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ممثل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الموارد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البشرية</w:t>
      </w:r>
      <w:r w:rsidDel="00000000" w:rsidR="00000000" w:rsidRPr="00000000">
        <w:rPr>
          <w:sz w:val="24"/>
          <w:szCs w:val="24"/>
          <w:rtl w:val="1"/>
        </w:rPr>
        <w:t xml:space="preserve">]</w:t>
        <w:br w:type="textWrapping"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cfd5de" w:space="0" w:sz="0" w:val="none"/>
          <w:left w:color="cfd5de" w:space="0" w:sz="0" w:val="none"/>
          <w:bottom w:color="cfd5de" w:space="0" w:sz="0" w:val="none"/>
          <w:right w:color="cfd5de" w:space="0" w:sz="0" w:val="none"/>
          <w:between w:color="cfd5de" w:space="0" w:sz="0" w:val="none"/>
        </w:pBdr>
        <w:bidi w:val="1"/>
        <w:spacing w:after="240" w:before="240" w:line="276" w:lineRule="auto"/>
        <w:rPr>
          <w:b w:val="1"/>
          <w:bCs w:val="1"/>
          <w:color w:val="374151"/>
          <w:sz w:val="24"/>
          <w:szCs w:val="24"/>
        </w:rPr>
      </w:pPr>
      <w:r w:rsidDel="00000000" w:rsidR="00000000" w:rsidRPr="00000000">
        <w:rPr>
          <w:b w:val="1"/>
          <w:bCs w:val="1"/>
          <w:color w:val="374151"/>
          <w:sz w:val="24"/>
          <w:szCs w:val="24"/>
          <w:rtl w:val="1"/>
        </w:rPr>
        <w:t xml:space="preserve">السيد</w:t>
      </w:r>
      <w:r w:rsidDel="00000000" w:rsidR="00000000" w:rsidRPr="00000000">
        <w:rPr>
          <w:b w:val="1"/>
          <w:bCs w:val="1"/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color w:val="374151"/>
          <w:sz w:val="24"/>
          <w:szCs w:val="24"/>
          <w:rtl w:val="1"/>
        </w:rPr>
        <w:t xml:space="preserve">المحترم</w:t>
      </w:r>
      <w:r w:rsidDel="00000000" w:rsidR="00000000" w:rsidRPr="00000000">
        <w:rPr>
          <w:b w:val="1"/>
          <w:bCs w:val="1"/>
          <w:color w:val="374151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007">
      <w:pPr>
        <w:pBdr>
          <w:top w:color="cfd5de" w:space="0" w:sz="0" w:val="none"/>
          <w:left w:color="cfd5de" w:space="0" w:sz="0" w:val="none"/>
          <w:bottom w:color="cfd5de" w:space="0" w:sz="0" w:val="none"/>
          <w:right w:color="cfd5de" w:space="0" w:sz="0" w:val="none"/>
          <w:between w:color="cfd5de" w:space="0" w:sz="0" w:val="none"/>
        </w:pBdr>
        <w:bidi w:val="1"/>
        <w:spacing w:after="240" w:before="240" w:line="276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1"/>
        </w:rPr>
        <w:t xml:space="preserve">أود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التقدم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بطلب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للحصول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إجازة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سنوية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تبدأ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تاريخ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[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تاريخ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البدء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]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وتنتهي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[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تاريخ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الانتهاء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]،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وذلك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ضمن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رصيدي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الإجازات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السنوية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pBdr>
          <w:top w:color="cfd5de" w:space="0" w:sz="0" w:val="none"/>
          <w:left w:color="cfd5de" w:space="0" w:sz="0" w:val="none"/>
          <w:bottom w:color="cfd5de" w:space="0" w:sz="0" w:val="none"/>
          <w:right w:color="cfd5de" w:space="0" w:sz="0" w:val="none"/>
          <w:between w:color="cfd5de" w:space="0" w:sz="0" w:val="none"/>
        </w:pBdr>
        <w:bidi w:val="1"/>
        <w:spacing w:after="240" w:before="240" w:line="276" w:lineRule="auto"/>
        <w:rPr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لقد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تم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ترتيب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مهامي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لضمان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سير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العمل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خلال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فترة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غيابي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ويمكن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التواصل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معي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عند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الحاجة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عبر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[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رقم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الهاتف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/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البريد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الإلكتروني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].</w:t>
      </w:r>
    </w:p>
    <w:p w:rsidR="00000000" w:rsidDel="00000000" w:rsidP="00000000" w:rsidRDefault="00000000" w:rsidRPr="00000000" w14:paraId="00000009">
      <w:pPr>
        <w:pBdr>
          <w:top w:color="cfd5de" w:space="0" w:sz="0" w:val="none"/>
          <w:left w:color="cfd5de" w:space="0" w:sz="0" w:val="none"/>
          <w:bottom w:color="cfd5de" w:space="0" w:sz="0" w:val="none"/>
          <w:right w:color="cfd5de" w:space="0" w:sz="0" w:val="none"/>
          <w:between w:color="cfd5de" w:space="0" w:sz="0" w:val="none"/>
        </w:pBdr>
        <w:bidi w:val="1"/>
        <w:spacing w:after="240" w:before="240" w:line="276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1"/>
        </w:rPr>
        <w:t xml:space="preserve">شاكر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لكم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تعاونكم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وتقديركم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ومتطلع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موافقتكم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هذا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الطلب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pBdr>
          <w:top w:color="cfd5de" w:space="0" w:sz="0" w:val="none"/>
          <w:left w:color="cfd5de" w:space="0" w:sz="0" w:val="none"/>
          <w:bottom w:color="cfd5de" w:space="0" w:sz="0" w:val="none"/>
          <w:right w:color="cfd5de" w:space="0" w:sz="0" w:val="none"/>
          <w:between w:color="cfd5de" w:space="0" w:sz="0" w:val="none"/>
        </w:pBdr>
        <w:bidi w:val="1"/>
        <w:spacing w:after="240" w:before="240" w:line="276" w:lineRule="auto"/>
        <w:rPr>
          <w:b w:val="1"/>
          <w:bCs w:val="1"/>
          <w:color w:val="374151"/>
          <w:sz w:val="24"/>
          <w:szCs w:val="24"/>
        </w:rPr>
      </w:pPr>
      <w:r w:rsidDel="00000000" w:rsidR="00000000" w:rsidRPr="00000000">
        <w:rPr>
          <w:b w:val="1"/>
          <w:bCs w:val="1"/>
          <w:color w:val="374151"/>
          <w:sz w:val="24"/>
          <w:szCs w:val="24"/>
          <w:rtl w:val="1"/>
        </w:rPr>
        <w:t xml:space="preserve">وتفضلوا</w:t>
      </w:r>
      <w:r w:rsidDel="00000000" w:rsidR="00000000" w:rsidRPr="00000000">
        <w:rPr>
          <w:b w:val="1"/>
          <w:bCs w:val="1"/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color w:val="374151"/>
          <w:sz w:val="24"/>
          <w:szCs w:val="24"/>
          <w:rtl w:val="1"/>
        </w:rPr>
        <w:t xml:space="preserve">بقبول</w:t>
      </w:r>
      <w:r w:rsidDel="00000000" w:rsidR="00000000" w:rsidRPr="00000000">
        <w:rPr>
          <w:b w:val="1"/>
          <w:bCs w:val="1"/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color w:val="374151"/>
          <w:sz w:val="24"/>
          <w:szCs w:val="24"/>
          <w:rtl w:val="1"/>
        </w:rPr>
        <w:t xml:space="preserve">فائق</w:t>
      </w:r>
      <w:r w:rsidDel="00000000" w:rsidR="00000000" w:rsidRPr="00000000">
        <w:rPr>
          <w:b w:val="1"/>
          <w:bCs w:val="1"/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color w:val="374151"/>
          <w:sz w:val="24"/>
          <w:szCs w:val="24"/>
          <w:rtl w:val="1"/>
        </w:rPr>
        <w:t xml:space="preserve">الاحترام</w:t>
      </w:r>
      <w:r w:rsidDel="00000000" w:rsidR="00000000" w:rsidRPr="00000000">
        <w:rPr>
          <w:b w:val="1"/>
          <w:bCs w:val="1"/>
          <w:color w:val="374151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00B">
      <w:pPr>
        <w:pBdr>
          <w:top w:color="cfd5de" w:space="0" w:sz="0" w:val="none"/>
          <w:left w:color="cfd5de" w:space="0" w:sz="0" w:val="none"/>
          <w:bottom w:color="cfd5de" w:space="0" w:sz="0" w:val="none"/>
          <w:right w:color="cfd5de" w:space="0" w:sz="0" w:val="none"/>
          <w:between w:color="cfd5de" w:space="0" w:sz="0" w:val="none"/>
        </w:pBdr>
        <w:bidi w:val="1"/>
        <w:spacing w:after="240" w:before="240" w:line="276" w:lineRule="auto"/>
        <w:rPr>
          <w:color w:val="374151"/>
          <w:sz w:val="24"/>
          <w:szCs w:val="24"/>
        </w:rPr>
      </w:pPr>
      <w:r w:rsidDel="00000000" w:rsidR="00000000" w:rsidRPr="00000000">
        <w:rPr>
          <w:color w:val="374151"/>
          <w:sz w:val="24"/>
          <w:szCs w:val="24"/>
          <w:rtl w:val="1"/>
        </w:rPr>
        <w:t xml:space="preserve">التوقيع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0C">
      <w:pPr>
        <w:pBdr>
          <w:top w:color="cfd5de" w:space="0" w:sz="0" w:val="none"/>
          <w:left w:color="cfd5de" w:space="0" w:sz="0" w:val="none"/>
          <w:bottom w:color="cfd5de" w:space="0" w:sz="0" w:val="none"/>
          <w:right w:color="cfd5de" w:space="0" w:sz="0" w:val="none"/>
          <w:between w:color="cfd5de" w:space="0" w:sz="0" w:val="none"/>
        </w:pBdr>
        <w:bidi w:val="1"/>
        <w:spacing w:after="240" w:before="240" w:line="276" w:lineRule="auto"/>
        <w:rPr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الاسم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: [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اسم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الموظف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الكامل</w:t>
      </w:r>
      <w:r w:rsidDel="00000000" w:rsidR="00000000" w:rsidRPr="00000000">
        <w:rPr>
          <w:color w:val="374151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